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96" w:rsidRDefault="00D4444A" w:rsidP="00770596">
      <w:pPr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009900"/>
          <w:sz w:val="36"/>
          <w:szCs w:val="36"/>
        </w:rPr>
        <w:t>Scio</w:t>
      </w:r>
      <w:proofErr w:type="spellEnd"/>
      <w:r>
        <w:rPr>
          <w:rFonts w:ascii="Times New Roman" w:hAnsi="Times New Roman" w:cs="Times New Roman"/>
          <w:b/>
          <w:color w:val="009900"/>
          <w:sz w:val="36"/>
          <w:szCs w:val="36"/>
        </w:rPr>
        <w:t xml:space="preserve"> pohoda</w:t>
      </w:r>
    </w:p>
    <w:p w:rsidR="000E1378" w:rsidRDefault="00F92716" w:rsidP="00770596">
      <w:pPr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 w:rsidRPr="005A3D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BUDEME V BEZPEČÍ, MŮŽEME SE  UČIT</w:t>
      </w:r>
      <w:r w:rsidR="00135C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</w:t>
      </w:r>
    </w:p>
    <w:p w:rsidR="000E1378" w:rsidRPr="00F92716" w:rsidRDefault="00770596" w:rsidP="00F9271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92716">
        <w:rPr>
          <w:rFonts w:ascii="Times New Roman" w:hAnsi="Times New Roman" w:cs="Times New Roman"/>
          <w:sz w:val="24"/>
          <w:szCs w:val="24"/>
        </w:rPr>
        <w:t>Z</w:t>
      </w:r>
      <w:r w:rsidR="0052371B" w:rsidRPr="00F92716">
        <w:rPr>
          <w:rFonts w:ascii="Times New Roman" w:hAnsi="Times New Roman" w:cs="Times New Roman"/>
          <w:sz w:val="24"/>
          <w:szCs w:val="24"/>
        </w:rPr>
        <w:t>ástupci 6. – 9. tříd Žákovského parlamentu</w:t>
      </w:r>
      <w:r w:rsidR="000E1378" w:rsidRPr="00F92716">
        <w:rPr>
          <w:rFonts w:ascii="Times New Roman" w:hAnsi="Times New Roman" w:cs="Times New Roman"/>
          <w:sz w:val="24"/>
          <w:szCs w:val="24"/>
        </w:rPr>
        <w:t xml:space="preserve"> se</w:t>
      </w:r>
      <w:r w:rsidR="0052371B" w:rsidRPr="00F92716">
        <w:rPr>
          <w:rFonts w:ascii="Times New Roman" w:hAnsi="Times New Roman" w:cs="Times New Roman"/>
          <w:sz w:val="24"/>
          <w:szCs w:val="24"/>
        </w:rPr>
        <w:t xml:space="preserve"> zúčastnili rozboru dotazníku</w:t>
      </w:r>
    </w:p>
    <w:p w:rsidR="0052371B" w:rsidRPr="00F92716" w:rsidRDefault="0052371B" w:rsidP="00F9271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F92716">
        <w:rPr>
          <w:rFonts w:ascii="Times New Roman" w:hAnsi="Times New Roman" w:cs="Times New Roman"/>
          <w:sz w:val="24"/>
          <w:szCs w:val="24"/>
        </w:rPr>
        <w:t>SCIO – Každý se cítí ve škole dobře, který byl zaměřen na klima naší školy z pohledu žáků.</w:t>
      </w:r>
    </w:p>
    <w:p w:rsidR="0052371B" w:rsidRPr="0052371B" w:rsidRDefault="0052371B" w:rsidP="005237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 projednávání: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ve školní jídelně – co nám chutná, co nechutná, nedostačující vybavení naší kuchyně, více salátů, návrh na pořízení podnosů</w:t>
      </w:r>
      <w:r w:rsidR="000D36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D366B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– je připraven návrh na realizaci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Kiosek – hledáme prostory (školní kuchyňka?), je nutné vyjádření a povolení hygieny, byla by potřeba zakoupit velkou lednici a uzamykatelnou skříň</w:t>
      </w:r>
      <w:r w:rsidR="00F32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Získali jsme informace o zavádění školních klubů v obcích podobné </w:t>
      </w:r>
      <w:proofErr w:type="spellStart"/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nízkoprahovým</w:t>
      </w:r>
      <w:proofErr w:type="spellEnd"/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zařízením, kde jsou nastavena pravidla – pokud pravidla někdo nedodržuje, nemá do klubu přístup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WC – chování některých žáků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Co se nám ve třídách líbí – co se v poslední době změnilo k lepšímu: výzdoba, obložení tříd, nový nábytek, interaktivní tabule, barevná výmalba, nové podlahy, venkovní učebna, školní knihovna …</w:t>
      </w:r>
      <w:r w:rsidR="00F32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32DE7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- mnoho tříd prošlo velkou rekonstrukcí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naší školy z pohledu žáků je bezpečí ve škole, vymezení formy žalování – lépe je problém oznámit, než přihlížet, neboť se jedná o bezpečnost nás všech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Využití schránek důvěry, e-mailu ředitelce či třídnímu učiteli (popsat při ubližování či šikaně podrobné informace – co se děje, kdy, kde, komu, co, jak – konkrétně)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 – kdo je agresor, kdo je oběť</w:t>
      </w:r>
      <w:r w:rsidR="00BF01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Co bych si chtěl s sebou odnést do života z této školy – vycházet s lidmi, prosadit se, naučit se žít v kolektivu …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má jedinečnou roli – učíme se v ní chovat se ke svým vrstevníkům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Třídnické hodiny – čemu se v nich věnujeme (plánování akcí, řešení problémů v chování, co jsme dělali o víkendu, příprava na projektové dny, řešení omluvenek a zápisy do třídní knihy, zábavné aktivity, vyplňování dotazníků, co kdo chce, doháníme učivo, čtení knížky na pokračování …)</w:t>
      </w:r>
    </w:p>
    <w:p w:rsidR="0052371B" w:rsidRPr="0052371B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pravidla – jsou třídní pravidla opravdu taková, jaká potřebujeme?</w:t>
      </w:r>
    </w:p>
    <w:p w:rsidR="005A3DAA" w:rsidRDefault="0052371B" w:rsidP="005A3DA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371B">
        <w:rPr>
          <w:rFonts w:ascii="Times New Roman" w:eastAsia="Times New Roman" w:hAnsi="Times New Roman" w:cs="Times New Roman"/>
          <w:sz w:val="24"/>
          <w:szCs w:val="24"/>
          <w:lang w:eastAsia="cs-CZ"/>
        </w:rPr>
        <w:t>Kamarádství – máme kamarády v jiných třídách a navštěvujeme se, ale jsou i tací, kteří chodí do jiných tříd tzv. otravovat</w:t>
      </w:r>
    </w:p>
    <w:p w:rsidR="0029776B" w:rsidRDefault="005A3DAA">
      <w:r>
        <w:rPr>
          <w:noProof/>
          <w:lang w:eastAsia="cs-CZ"/>
        </w:rPr>
        <w:drawing>
          <wp:inline distT="0" distB="0" distL="0" distR="0">
            <wp:extent cx="1670685" cy="1245870"/>
            <wp:effectExtent l="19050" t="0" r="5715" b="0"/>
            <wp:docPr id="1" name="obrázek 1" descr="http://parlament.skola-chrast.net/userFiles/img/2011-2012/jednani_brezen_2012_1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.skola-chrast.net/userFiles/img/2011-2012/jednani_brezen_2012_1.jpg.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50C">
        <w:t xml:space="preserve">  </w:t>
      </w:r>
      <w:r w:rsidR="0089450C">
        <w:rPr>
          <w:noProof/>
          <w:lang w:eastAsia="cs-CZ"/>
        </w:rPr>
        <w:drawing>
          <wp:inline distT="0" distB="0" distL="0" distR="0">
            <wp:extent cx="1670685" cy="1245870"/>
            <wp:effectExtent l="19050" t="0" r="5715" b="0"/>
            <wp:docPr id="4" name="obrázek 4" descr="http://parlament.skola-chrast.net/userFiles/img/2011-2012/jednani_brezen_2012_4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lament.skola-chrast.net/userFiles/img/2011-2012/jednani_brezen_2012_4.jpg.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DC" w:rsidRPr="00E540E0" w:rsidRDefault="004D11DC" w:rsidP="004D11D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4D11DC" w:rsidRDefault="00830428" w:rsidP="00830428">
      <w:pPr>
        <w:pStyle w:val="Bezmezer"/>
        <w:numPr>
          <w:ilvl w:val="0"/>
          <w:numId w:val="2"/>
        </w:numPr>
      </w:pPr>
      <w:r w:rsidRPr="00830428">
        <w:rPr>
          <w:rFonts w:ascii="Times New Roman" w:hAnsi="Times New Roman" w:cs="Times New Roman"/>
          <w:sz w:val="24"/>
          <w:szCs w:val="24"/>
        </w:rPr>
        <w:t xml:space="preserve">Domluvit setkání s lektorem </w:t>
      </w:r>
      <w:proofErr w:type="spellStart"/>
      <w:r w:rsidRPr="00830428">
        <w:rPr>
          <w:rFonts w:ascii="Times New Roman" w:hAnsi="Times New Roman" w:cs="Times New Roman"/>
          <w:sz w:val="24"/>
          <w:szCs w:val="24"/>
        </w:rPr>
        <w:t>Scia</w:t>
      </w:r>
      <w:proofErr w:type="spellEnd"/>
      <w:r w:rsidR="004D11DC" w:rsidRPr="008304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omluvit žáky z výuky</w:t>
      </w:r>
    </w:p>
    <w:sectPr w:rsidR="004D11DC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24F1"/>
    <w:multiLevelType w:val="multilevel"/>
    <w:tmpl w:val="E3D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4444A"/>
    <w:rsid w:val="00022F5E"/>
    <w:rsid w:val="000D366B"/>
    <w:rsid w:val="000E1378"/>
    <w:rsid w:val="00135CBA"/>
    <w:rsid w:val="00183E87"/>
    <w:rsid w:val="0029776B"/>
    <w:rsid w:val="00381762"/>
    <w:rsid w:val="003B56BF"/>
    <w:rsid w:val="004D11DC"/>
    <w:rsid w:val="0052371B"/>
    <w:rsid w:val="005A3DAA"/>
    <w:rsid w:val="005D11CB"/>
    <w:rsid w:val="007262B5"/>
    <w:rsid w:val="00770596"/>
    <w:rsid w:val="00830428"/>
    <w:rsid w:val="0089450C"/>
    <w:rsid w:val="008D573F"/>
    <w:rsid w:val="00BF019E"/>
    <w:rsid w:val="00C7778A"/>
    <w:rsid w:val="00D338F5"/>
    <w:rsid w:val="00D4444A"/>
    <w:rsid w:val="00F32DE7"/>
    <w:rsid w:val="00F9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3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371B"/>
    <w:rPr>
      <w:b/>
      <w:bCs/>
    </w:rPr>
  </w:style>
  <w:style w:type="character" w:styleId="Zvraznn">
    <w:name w:val="Emphasis"/>
    <w:basedOn w:val="Standardnpsmoodstavce"/>
    <w:uiPriority w:val="20"/>
    <w:qFormat/>
    <w:rsid w:val="0052371B"/>
    <w:rPr>
      <w:i/>
      <w:iCs/>
    </w:rPr>
  </w:style>
  <w:style w:type="paragraph" w:styleId="Bezmezer">
    <w:name w:val="No Spacing"/>
    <w:uiPriority w:val="1"/>
    <w:qFormat/>
    <w:rsid w:val="000E1378"/>
    <w:pPr>
      <w:spacing w:before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D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19</cp:revision>
  <dcterms:created xsi:type="dcterms:W3CDTF">2016-02-07T15:45:00Z</dcterms:created>
  <dcterms:modified xsi:type="dcterms:W3CDTF">2016-02-10T19:35:00Z</dcterms:modified>
</cp:coreProperties>
</file>