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266C6D" w:rsidP="00266C6D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266C6D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Mapování školy</w:t>
      </w:r>
      <w:r w:rsidR="00965A4A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</w:t>
      </w:r>
      <w:r w:rsidR="00836EFE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II.</w:t>
      </w:r>
    </w:p>
    <w:p w:rsidR="00ED2E9A" w:rsidRPr="00243A8E" w:rsidRDefault="00ED2E9A" w:rsidP="00ED2E9A">
      <w:pPr>
        <w:pStyle w:val="Normlnweb"/>
        <w:jc w:val="center"/>
      </w:pPr>
      <w:r w:rsidRPr="00243A8E">
        <w:t>Jedním z prioritních úkolů Žákovského parlamentu je zjišťování základních podmínek a klimatu v rámci školy. V naší škole jsme zatím realizovali dva velké projekty mapování.</w:t>
      </w:r>
    </w:p>
    <w:p w:rsidR="00ED2E9A" w:rsidRPr="00243A8E" w:rsidRDefault="00ED2E9A" w:rsidP="00ED2E9A">
      <w:pPr>
        <w:pStyle w:val="Normlnweb"/>
        <w:jc w:val="center"/>
      </w:pPr>
      <w:r w:rsidRPr="00243A8E">
        <w:t>První z nich bylo mapování bezpečných a nebezpečných míst v prostorách školy. Výsledky byly překvapivé a vedení školy z nich vyvodilo patřičné důsledky.</w:t>
      </w:r>
    </w:p>
    <w:p w:rsidR="00ED2E9A" w:rsidRPr="00243A8E" w:rsidRDefault="00ED2E9A" w:rsidP="00ED2E9A">
      <w:pPr>
        <w:pStyle w:val="Normlnweb"/>
        <w:jc w:val="center"/>
      </w:pPr>
      <w:r w:rsidRPr="00243A8E">
        <w:t>Druhé mapování již bylo zaměřeno na první pohled obecněji, a to na kritéria demokratické školy, přesto byly výsledky zcela konkrétní a mohou sloužit nejen vedení školy, ale i všem pracovníkům školy.</w:t>
      </w:r>
    </w:p>
    <w:p w:rsidR="00ED2E9A" w:rsidRDefault="00ED2E9A" w:rsidP="00ED2E9A">
      <w:pPr>
        <w:pStyle w:val="Normlnweb"/>
        <w:jc w:val="center"/>
      </w:pPr>
      <w:r w:rsidRPr="00243A8E">
        <w:t>Podrobně se s nimi můžete seznámit na dalších stránkách našeho webu.</w:t>
      </w:r>
    </w:p>
    <w:p w:rsidR="00ED2E9A" w:rsidRDefault="00B37CC7" w:rsidP="00266C6D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1" name="obrázek 1" descr="http://parlament.skola-chrast.net/userFiles/img/2011-2012/demokraticka_skola_3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ament.skola-chrast.net/userFiles/img/2011-2012/demokraticka_skola_3.jpg.t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4" name="obrázek 4" descr="http://parlament.skola-chrast.net/userFiles/img/2011-2012/demokraticka_skola_5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lament.skola-chrast.net/userFiles/img/2011-2012/demokraticka_skola_5.jpg.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F5" w:rsidRPr="00E540E0" w:rsidRDefault="005303F5" w:rsidP="005303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5303F5" w:rsidRPr="000358C9" w:rsidRDefault="00F44432" w:rsidP="002F370A">
      <w:pPr>
        <w:pStyle w:val="Bezmezer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58C9">
        <w:rPr>
          <w:rFonts w:ascii="Times New Roman" w:hAnsi="Times New Roman" w:cs="Times New Roman"/>
          <w:sz w:val="24"/>
          <w:szCs w:val="24"/>
        </w:rPr>
        <w:t>vysvětlit</w:t>
      </w:r>
      <w:r w:rsidR="00262D0B" w:rsidRPr="000358C9">
        <w:rPr>
          <w:rFonts w:ascii="Times New Roman" w:hAnsi="Times New Roman" w:cs="Times New Roman"/>
          <w:sz w:val="24"/>
          <w:szCs w:val="24"/>
        </w:rPr>
        <w:t xml:space="preserve"> učitelům a žákům</w:t>
      </w:r>
      <w:r w:rsidRPr="000358C9">
        <w:rPr>
          <w:rFonts w:ascii="Times New Roman" w:hAnsi="Times New Roman" w:cs="Times New Roman"/>
          <w:sz w:val="24"/>
          <w:szCs w:val="24"/>
        </w:rPr>
        <w:t xml:space="preserve"> proč mapujeme,</w:t>
      </w:r>
      <w:r w:rsidR="00C7624F" w:rsidRPr="000358C9">
        <w:rPr>
          <w:rFonts w:ascii="Times New Roman" w:hAnsi="Times New Roman" w:cs="Times New Roman"/>
          <w:sz w:val="24"/>
          <w:szCs w:val="24"/>
        </w:rPr>
        <w:t xml:space="preserve"> </w:t>
      </w:r>
      <w:r w:rsidR="008A1A8F" w:rsidRPr="000358C9">
        <w:rPr>
          <w:rFonts w:ascii="Times New Roman" w:hAnsi="Times New Roman" w:cs="Times New Roman"/>
          <w:sz w:val="24"/>
          <w:szCs w:val="24"/>
        </w:rPr>
        <w:t>zvolit formu mapování,</w:t>
      </w:r>
      <w:r w:rsidR="003D01C0" w:rsidRPr="000358C9">
        <w:rPr>
          <w:rFonts w:ascii="Times New Roman" w:hAnsi="Times New Roman" w:cs="Times New Roman"/>
          <w:sz w:val="24"/>
          <w:szCs w:val="24"/>
        </w:rPr>
        <w:t xml:space="preserve"> </w:t>
      </w:r>
      <w:r w:rsidR="008A1A8F" w:rsidRPr="000358C9">
        <w:rPr>
          <w:rFonts w:ascii="Times New Roman" w:hAnsi="Times New Roman" w:cs="Times New Roman"/>
          <w:sz w:val="24"/>
          <w:szCs w:val="24"/>
        </w:rPr>
        <w:t>vymyslet společně otázky</w:t>
      </w:r>
      <w:r w:rsidR="003D01C0" w:rsidRPr="000358C9">
        <w:rPr>
          <w:rFonts w:ascii="Times New Roman" w:hAnsi="Times New Roman" w:cs="Times New Roman"/>
          <w:sz w:val="24"/>
          <w:szCs w:val="24"/>
        </w:rPr>
        <w:t xml:space="preserve"> a sepsat je</w:t>
      </w:r>
      <w:r w:rsidR="008A1A8F" w:rsidRPr="000358C9">
        <w:rPr>
          <w:rFonts w:ascii="Times New Roman" w:hAnsi="Times New Roman" w:cs="Times New Roman"/>
          <w:sz w:val="24"/>
          <w:szCs w:val="24"/>
        </w:rPr>
        <w:t>,</w:t>
      </w:r>
      <w:r w:rsidR="00C33CEF" w:rsidRPr="000358C9">
        <w:rPr>
          <w:rFonts w:ascii="Times New Roman" w:hAnsi="Times New Roman" w:cs="Times New Roman"/>
          <w:sz w:val="24"/>
          <w:szCs w:val="24"/>
        </w:rPr>
        <w:t xml:space="preserve"> dohodnout se od kter</w:t>
      </w:r>
      <w:r w:rsidR="00C7624F" w:rsidRPr="000358C9">
        <w:rPr>
          <w:rFonts w:ascii="Times New Roman" w:hAnsi="Times New Roman" w:cs="Times New Roman"/>
          <w:sz w:val="24"/>
          <w:szCs w:val="24"/>
        </w:rPr>
        <w:t>é třídy anketu</w:t>
      </w:r>
      <w:r w:rsidR="00C33CEF" w:rsidRPr="000358C9">
        <w:rPr>
          <w:rFonts w:ascii="Times New Roman" w:hAnsi="Times New Roman" w:cs="Times New Roman"/>
          <w:sz w:val="24"/>
          <w:szCs w:val="24"/>
        </w:rPr>
        <w:t xml:space="preserve"> použít,</w:t>
      </w:r>
      <w:r w:rsidR="00C7624F" w:rsidRPr="000358C9">
        <w:rPr>
          <w:rFonts w:ascii="Times New Roman" w:hAnsi="Times New Roman" w:cs="Times New Roman"/>
          <w:sz w:val="24"/>
          <w:szCs w:val="24"/>
        </w:rPr>
        <w:t xml:space="preserve"> </w:t>
      </w:r>
      <w:r w:rsidR="005303F5" w:rsidRPr="000358C9">
        <w:rPr>
          <w:rFonts w:ascii="Times New Roman" w:hAnsi="Times New Roman" w:cs="Times New Roman"/>
          <w:sz w:val="24"/>
          <w:szCs w:val="24"/>
        </w:rPr>
        <w:t xml:space="preserve">domluvit termín </w:t>
      </w:r>
      <w:r w:rsidR="008A1A8F" w:rsidRPr="000358C9">
        <w:rPr>
          <w:rFonts w:ascii="Times New Roman" w:hAnsi="Times New Roman" w:cs="Times New Roman"/>
          <w:sz w:val="24"/>
          <w:szCs w:val="24"/>
        </w:rPr>
        <w:t>mapování s</w:t>
      </w:r>
      <w:r w:rsidRPr="000358C9">
        <w:rPr>
          <w:rFonts w:ascii="Times New Roman" w:hAnsi="Times New Roman" w:cs="Times New Roman"/>
          <w:sz w:val="24"/>
          <w:szCs w:val="24"/>
        </w:rPr>
        <w:t> </w:t>
      </w:r>
      <w:r w:rsidR="008A1A8F" w:rsidRPr="000358C9">
        <w:rPr>
          <w:rFonts w:ascii="Times New Roman" w:hAnsi="Times New Roman" w:cs="Times New Roman"/>
          <w:sz w:val="24"/>
          <w:szCs w:val="24"/>
        </w:rPr>
        <w:t>vyučujícími</w:t>
      </w:r>
      <w:r w:rsidRPr="000358C9">
        <w:rPr>
          <w:rFonts w:ascii="Times New Roman" w:hAnsi="Times New Roman" w:cs="Times New Roman"/>
          <w:sz w:val="24"/>
          <w:szCs w:val="24"/>
        </w:rPr>
        <w:t>, posbírat dotazníky, zvolit systém pro vyhodnocení, roztřídit a zapsat jednotlivé typy odpovědí,</w:t>
      </w:r>
      <w:r w:rsidR="005303F5" w:rsidRPr="000358C9">
        <w:rPr>
          <w:rFonts w:ascii="Times New Roman" w:hAnsi="Times New Roman" w:cs="Times New Roman"/>
          <w:sz w:val="24"/>
          <w:szCs w:val="24"/>
        </w:rPr>
        <w:t xml:space="preserve"> připravit kroniku na zápis, </w:t>
      </w:r>
      <w:r w:rsidR="000358C9">
        <w:rPr>
          <w:rFonts w:ascii="Times New Roman" w:hAnsi="Times New Roman" w:cs="Times New Roman"/>
          <w:sz w:val="24"/>
          <w:szCs w:val="24"/>
        </w:rPr>
        <w:t xml:space="preserve">zpracovat získané informace do grafů a seznámit s výsledky spolužáky a učitele </w:t>
      </w:r>
    </w:p>
    <w:p w:rsidR="005303F5" w:rsidRDefault="005303F5" w:rsidP="005A4D5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16CB" w:rsidRDefault="000616CB" w:rsidP="005A4D5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4D55" w:rsidRDefault="005A4D55" w:rsidP="005A4D5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D55">
        <w:rPr>
          <w:rFonts w:ascii="Times New Roman" w:hAnsi="Times New Roman" w:cs="Times New Roman"/>
          <w:b/>
          <w:bCs/>
          <w:iCs/>
          <w:sz w:val="24"/>
          <w:szCs w:val="24"/>
        </w:rPr>
        <w:t>Kritéria demokratického klimatu školy – mapování ve třídách</w:t>
      </w:r>
    </w:p>
    <w:p w:rsidR="007D1C72" w:rsidRDefault="007D1C72" w:rsidP="005A4D5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16CB" w:rsidRPr="005A4D55" w:rsidRDefault="000616CB" w:rsidP="005A4D5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4D55" w:rsidRPr="007D1C72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7D1C72">
        <w:rPr>
          <w:rFonts w:ascii="Times New Roman" w:hAnsi="Times New Roman" w:cs="Times New Roman"/>
          <w:b/>
          <w:bCs/>
          <w:sz w:val="24"/>
          <w:szCs w:val="24"/>
        </w:rPr>
        <w:t>1. Ve škole se mohou žáci vyjadřovat ke školnímu dění a také ovlivňovat</w:t>
      </w:r>
    </w:p>
    <w:p w:rsidR="005A4D55" w:rsidRPr="007D1C72" w:rsidRDefault="005A4D55" w:rsidP="005A4D55">
      <w:pPr>
        <w:autoSpaceDE w:val="0"/>
        <w:autoSpaceDN w:val="0"/>
        <w:adjustRightInd w:val="0"/>
        <w:spacing w:before="0"/>
        <w:rPr>
          <w:rFonts w:ascii="Calibri,Bold" w:hAnsi="Calibri,Bold" w:cs="Calibri,Bold"/>
          <w:b/>
          <w:bCs/>
          <w:sz w:val="28"/>
          <w:szCs w:val="28"/>
        </w:rPr>
      </w:pPr>
      <w:r w:rsidRPr="007D1C72">
        <w:rPr>
          <w:rFonts w:ascii="Times New Roman" w:hAnsi="Times New Roman" w:cs="Times New Roman"/>
          <w:b/>
          <w:bCs/>
          <w:sz w:val="24"/>
          <w:szCs w:val="24"/>
        </w:rPr>
        <w:t>rozvoj školy</w:t>
      </w:r>
      <w:r w:rsidRPr="007D1C72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5A4D55" w:rsidRPr="007D1C72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D1C72">
        <w:rPr>
          <w:rFonts w:ascii="Times New Roman" w:hAnsi="Times New Roman" w:cs="Times New Roman"/>
          <w:sz w:val="24"/>
          <w:szCs w:val="24"/>
        </w:rPr>
        <w:t>Napiš konkrétně alespoň tři způsoby, jak se můžeš vyjádřit k něčemu co se děje ve škole</w:t>
      </w:r>
    </w:p>
    <w:p w:rsidR="005A4D55" w:rsidRPr="007D1C72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7D1C72">
        <w:rPr>
          <w:rFonts w:ascii="Times New Roman" w:hAnsi="Times New Roman" w:cs="Times New Roman"/>
          <w:sz w:val="24"/>
          <w:szCs w:val="24"/>
        </w:rPr>
        <w:t>-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Už jsi zažil někdy ve škole situaci, že Tvůj názor, který jsi nějak vyjádřil, přispěl ke konkrétní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změně ve škole? Popiš, co a jak se stalo:</w:t>
      </w:r>
    </w:p>
    <w:p w:rsidR="007D1C72" w:rsidRPr="003616A6" w:rsidRDefault="007D1C72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Pr="003616A6" w:rsidRDefault="007D1C72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7D1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4D55" w:rsidRPr="007D1C72">
        <w:rPr>
          <w:rFonts w:ascii="Times New Roman" w:hAnsi="Times New Roman" w:cs="Times New Roman"/>
          <w:b/>
          <w:bCs/>
          <w:sz w:val="24"/>
          <w:szCs w:val="24"/>
        </w:rPr>
        <w:t>. Se žáky formulujeme pravidla pro fungování třídy. Zakroužkuj</w:t>
      </w:r>
      <w:r w:rsidR="005A4D55" w:rsidRPr="003616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a) Pravidla naší třídy tvořili pouze sami žáci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b) Pravidla naší třídy tvořili žáci spolu s paní učitelkou /panem učitelem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c) Pravidla naší třídy nám vytvořila paní učitelka/pan učitel</w:t>
      </w:r>
    </w:p>
    <w:p w:rsidR="007D1C72" w:rsidRPr="003616A6" w:rsidRDefault="007D1C72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Tato pravidla: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616A6">
        <w:rPr>
          <w:rFonts w:ascii="Times New Roman" w:hAnsi="Times New Roman" w:cs="Times New Roman"/>
          <w:sz w:val="24"/>
          <w:szCs w:val="24"/>
        </w:rPr>
        <w:t xml:space="preserve">znám a dodržuji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616A6">
        <w:rPr>
          <w:rFonts w:ascii="Times New Roman" w:hAnsi="Times New Roman" w:cs="Times New Roman"/>
          <w:sz w:val="24"/>
          <w:szCs w:val="24"/>
        </w:rPr>
        <w:t xml:space="preserve">znám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3616A6">
        <w:rPr>
          <w:rFonts w:ascii="Times New Roman" w:hAnsi="Times New Roman" w:cs="Times New Roman"/>
          <w:sz w:val="24"/>
          <w:szCs w:val="24"/>
        </w:rPr>
        <w:t>nezajímají mě</w:t>
      </w:r>
    </w:p>
    <w:p w:rsidR="007D1C72" w:rsidRPr="003616A6" w:rsidRDefault="007D1C72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Kde najdeš napsány postihy za porušování pravidel třídy?</w:t>
      </w:r>
    </w:p>
    <w:p w:rsidR="007D1C72" w:rsidRPr="003616A6" w:rsidRDefault="007D1C72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Tato pravidla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 xml:space="preserve">jsou </w:t>
      </w:r>
      <w:r w:rsidRPr="003616A6">
        <w:rPr>
          <w:rFonts w:ascii="Times New Roman" w:hAnsi="Times New Roman" w:cs="Times New Roman"/>
          <w:sz w:val="24"/>
          <w:szCs w:val="24"/>
        </w:rPr>
        <w:t xml:space="preserve">–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 xml:space="preserve">nejsou </w:t>
      </w:r>
      <w:r w:rsidRPr="003616A6">
        <w:rPr>
          <w:rFonts w:ascii="Times New Roman" w:hAnsi="Times New Roman" w:cs="Times New Roman"/>
          <w:sz w:val="24"/>
          <w:szCs w:val="24"/>
        </w:rPr>
        <w:t>vyvěšena ve třídě (zaškrtni, co platí).</w:t>
      </w:r>
    </w:p>
    <w:p w:rsidR="00C4318F" w:rsidRDefault="00C4318F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D1C72" w:rsidRPr="003616A6" w:rsidRDefault="007D1C72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Pr="003616A6" w:rsidRDefault="007D1C72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4D55" w:rsidRPr="003616A6">
        <w:rPr>
          <w:rFonts w:ascii="Times New Roman" w:hAnsi="Times New Roman" w:cs="Times New Roman"/>
          <w:b/>
          <w:bCs/>
          <w:sz w:val="24"/>
          <w:szCs w:val="24"/>
        </w:rPr>
        <w:t>. V naší škole funguje školní parlament a některé třídy mají i svoji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b/>
          <w:bCs/>
          <w:sz w:val="24"/>
          <w:szCs w:val="24"/>
        </w:rPr>
        <w:t>samosprávu.</w:t>
      </w:r>
    </w:p>
    <w:p w:rsidR="00C4318F" w:rsidRPr="003616A6" w:rsidRDefault="00C4318F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a) Víš, kdo je zástupce Tvé třídy v parlamentu?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 - Ne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b) Dozvěděl ses od něj nějakou důležitou informaci o parlamentu?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 – Ne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Jakou informaci?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c)Co by měl podle Tebe ve škole školní parlament řešit v tomto školním roce?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d)Máte ještě ve třídě kromě zástupců školního parlamentu jiné funkce (např. nástěnkář)?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16A6">
        <w:rPr>
          <w:rFonts w:ascii="Times New Roman" w:hAnsi="Times New Roman" w:cs="Times New Roman"/>
          <w:b/>
          <w:bCs/>
          <w:sz w:val="24"/>
          <w:szCs w:val="24"/>
        </w:rPr>
        <w:t>Ano –Ne</w:t>
      </w:r>
      <w:proofErr w:type="gramEnd"/>
    </w:p>
    <w:p w:rsidR="005A4D55" w:rsidRDefault="00C4318F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ano </w:t>
      </w:r>
      <w:r w:rsidR="000601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6019A">
        <w:rPr>
          <w:rFonts w:ascii="Times New Roman" w:hAnsi="Times New Roman" w:cs="Times New Roman"/>
          <w:sz w:val="24"/>
          <w:szCs w:val="24"/>
        </w:rPr>
        <w:t>aké:</w:t>
      </w:r>
    </w:p>
    <w:p w:rsidR="00227E76" w:rsidRPr="003616A6" w:rsidRDefault="00227E76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Pr="003616A6" w:rsidRDefault="00227E76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4D55" w:rsidRPr="003616A6">
        <w:rPr>
          <w:rFonts w:ascii="Times New Roman" w:hAnsi="Times New Roman" w:cs="Times New Roman"/>
          <w:b/>
          <w:bCs/>
          <w:sz w:val="24"/>
          <w:szCs w:val="24"/>
        </w:rPr>
        <w:t>. Změny a akce, na kterých se podíleli žáci, jsou v naší škole viditelné a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b/>
          <w:bCs/>
          <w:sz w:val="24"/>
          <w:szCs w:val="24"/>
        </w:rPr>
        <w:t>propagované.</w:t>
      </w:r>
    </w:p>
    <w:p w:rsidR="00422217" w:rsidRPr="003616A6" w:rsidRDefault="00422217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a) Pokud se zúčastníš nějaké akce (soutěž</w:t>
      </w:r>
      <w:r w:rsidR="00D02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CE8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Pr="003616A6">
        <w:rPr>
          <w:rFonts w:ascii="Times New Roman" w:hAnsi="Times New Roman" w:cs="Times New Roman"/>
          <w:sz w:val="24"/>
          <w:szCs w:val="24"/>
        </w:rPr>
        <w:t>), je výsledek Tvé (Vaší) práce ve škole někde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viditelně prezentován?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 – Ne</w:t>
      </w:r>
    </w:p>
    <w:p w:rsidR="005A4D55" w:rsidRPr="003616A6" w:rsidRDefault="0006019A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ano - k</w:t>
      </w:r>
      <w:r w:rsidR="005A4D55" w:rsidRPr="003616A6">
        <w:rPr>
          <w:rFonts w:ascii="Times New Roman" w:hAnsi="Times New Roman" w:cs="Times New Roman"/>
          <w:sz w:val="24"/>
          <w:szCs w:val="24"/>
        </w:rPr>
        <w:t>de: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b) Mohla by být podle Tebe práce žáků lépe prezentována, oceněna? Navrhni, jak: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c) Mohou pro lepší prezentaci výsledků žáků udělat něco učitelé a vedení školy? Co:</w:t>
      </w:r>
    </w:p>
    <w:p w:rsidR="00422217" w:rsidRPr="003616A6" w:rsidRDefault="00422217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b/>
          <w:bCs/>
          <w:sz w:val="24"/>
          <w:szCs w:val="24"/>
        </w:rPr>
        <w:t>4. Žáci naší školy si váží prostředí ve škole, vybavení školy a akcí, které se</w:t>
      </w: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b/>
          <w:bCs/>
          <w:sz w:val="24"/>
          <w:szCs w:val="24"/>
        </w:rPr>
        <w:t>ve škole dějí.</w:t>
      </w:r>
    </w:p>
    <w:p w:rsidR="00422217" w:rsidRPr="003616A6" w:rsidRDefault="00422217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a) Mohli by se podílet žáci na vylepšení prostředí ve třídě, na chodbách a v dalších prostorách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16A6">
        <w:rPr>
          <w:rFonts w:ascii="Times New Roman" w:hAnsi="Times New Roman" w:cs="Times New Roman"/>
          <w:sz w:val="24"/>
          <w:szCs w:val="24"/>
        </w:rPr>
        <w:t xml:space="preserve">školy ?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</w:t>
      </w:r>
      <w:proofErr w:type="gramEnd"/>
      <w:r w:rsidRPr="003616A6">
        <w:rPr>
          <w:rFonts w:ascii="Times New Roman" w:hAnsi="Times New Roman" w:cs="Times New Roman"/>
          <w:b/>
          <w:bCs/>
          <w:sz w:val="24"/>
          <w:szCs w:val="24"/>
        </w:rPr>
        <w:t xml:space="preserve"> – Ne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Co konkrétního bys mohl udělat Ty?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Jakou pomoc k tomu potřebuješ?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b) Pořádá naše škola nějaké akce, kde žáci mohou ukázat, co umí?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 – Ne</w:t>
      </w:r>
    </w:p>
    <w:p w:rsidR="00422217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c) Napadá Tě nějaká jiná akce pro veřejnost, kde by žáci prezentovali své dovednosti?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 – Ne</w:t>
      </w:r>
    </w:p>
    <w:p w:rsidR="005A4D55" w:rsidRDefault="00422217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ano - n</w:t>
      </w:r>
      <w:r w:rsidR="005A4D55" w:rsidRPr="003616A6">
        <w:rPr>
          <w:rFonts w:ascii="Times New Roman" w:hAnsi="Times New Roman" w:cs="Times New Roman"/>
          <w:sz w:val="24"/>
          <w:szCs w:val="24"/>
        </w:rPr>
        <w:t>avrhni konkrétní akci:</w:t>
      </w:r>
    </w:p>
    <w:p w:rsidR="00D37620" w:rsidRPr="003616A6" w:rsidRDefault="00D37620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b/>
          <w:bCs/>
          <w:sz w:val="24"/>
          <w:szCs w:val="24"/>
        </w:rPr>
        <w:t>5. Žáci naší školy se aktivně zapojují do občanských aktivit.</w:t>
      </w:r>
    </w:p>
    <w:p w:rsidR="00D37620" w:rsidRPr="003616A6" w:rsidRDefault="00D37620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a) Pořádá naše škola nějaké charitativní sbírky?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 – Ne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Vypiš jaké: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b) Víš o nějakém problému ve Tvém městě nebo vesnici? </w:t>
      </w:r>
      <w:r w:rsidRPr="003616A6">
        <w:rPr>
          <w:rFonts w:ascii="Times New Roman" w:hAnsi="Times New Roman" w:cs="Times New Roman"/>
          <w:b/>
          <w:bCs/>
          <w:sz w:val="24"/>
          <w:szCs w:val="24"/>
        </w:rPr>
        <w:t>Ano – Ne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Napiš o jakém: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c) Mluvil jsi o tom problému - ve škole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- doma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 xml:space="preserve">- s kamarády? </w:t>
      </w:r>
      <w:r w:rsidRPr="00361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Zatrhni, co platí</w:t>
      </w:r>
    </w:p>
    <w:p w:rsidR="005A4D55" w:rsidRPr="003616A6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d) Víš, kdo by mohl problémy v obci vyřešit?</w:t>
      </w:r>
    </w:p>
    <w:p w:rsidR="009D6B09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616A6">
        <w:rPr>
          <w:rFonts w:ascii="Times New Roman" w:hAnsi="Times New Roman" w:cs="Times New Roman"/>
          <w:sz w:val="24"/>
          <w:szCs w:val="24"/>
        </w:rPr>
        <w:t>Napiš konkrétní zodpovědné osoby za chod obce, kde bydlíš – pokud znáš jejich jméno</w:t>
      </w:r>
    </w:p>
    <w:p w:rsidR="009D6B09" w:rsidRDefault="009D6B09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Default="005A4D55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AD5971" w:rsidRDefault="00AD5971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AD5971" w:rsidRDefault="00AD5971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AD5971" w:rsidRPr="003616A6" w:rsidRDefault="00AD5971" w:rsidP="005A4D5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5A4D55" w:rsidRPr="003616A6" w:rsidRDefault="005A4D55" w:rsidP="005A4D55">
      <w:pPr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sectPr w:rsidR="005A4D55" w:rsidRPr="003616A6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6C6D"/>
    <w:rsid w:val="000358C9"/>
    <w:rsid w:val="0006019A"/>
    <w:rsid w:val="000616CB"/>
    <w:rsid w:val="00227E76"/>
    <w:rsid w:val="00243A8E"/>
    <w:rsid w:val="00262D0B"/>
    <w:rsid w:val="00266C6D"/>
    <w:rsid w:val="0029776B"/>
    <w:rsid w:val="002F370A"/>
    <w:rsid w:val="003358EC"/>
    <w:rsid w:val="003616A6"/>
    <w:rsid w:val="003D01C0"/>
    <w:rsid w:val="00422217"/>
    <w:rsid w:val="005303F5"/>
    <w:rsid w:val="005A4D55"/>
    <w:rsid w:val="007D1C72"/>
    <w:rsid w:val="00836EFE"/>
    <w:rsid w:val="008A1A8F"/>
    <w:rsid w:val="008D573F"/>
    <w:rsid w:val="00965A4A"/>
    <w:rsid w:val="009D6B09"/>
    <w:rsid w:val="00A878A0"/>
    <w:rsid w:val="00AD5971"/>
    <w:rsid w:val="00B37CC7"/>
    <w:rsid w:val="00C33CEF"/>
    <w:rsid w:val="00C4318F"/>
    <w:rsid w:val="00C7624F"/>
    <w:rsid w:val="00D02CE8"/>
    <w:rsid w:val="00D30AA9"/>
    <w:rsid w:val="00D338F5"/>
    <w:rsid w:val="00D37620"/>
    <w:rsid w:val="00E11F3D"/>
    <w:rsid w:val="00EB36CC"/>
    <w:rsid w:val="00ED2E9A"/>
    <w:rsid w:val="00F32534"/>
    <w:rsid w:val="00F44432"/>
    <w:rsid w:val="00F7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2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C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CC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03F5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516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34</cp:revision>
  <dcterms:created xsi:type="dcterms:W3CDTF">2016-02-02T17:15:00Z</dcterms:created>
  <dcterms:modified xsi:type="dcterms:W3CDTF">2016-02-13T22:02:00Z</dcterms:modified>
</cp:coreProperties>
</file>