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5F" w:rsidRDefault="00D3065F" w:rsidP="00D3065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Křeslo pro hosta – paní ředitelku Mgr. L. Budínskou</w:t>
      </w:r>
    </w:p>
    <w:p w:rsidR="00157348" w:rsidRDefault="00A4363B" w:rsidP="00D3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je něco dovoleno a něco není?</w:t>
      </w:r>
    </w:p>
    <w:p w:rsidR="00A4363B" w:rsidRDefault="00A4363B" w:rsidP="00D3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mám právo a jaké jsou moje povinnosti?</w:t>
      </w:r>
    </w:p>
    <w:p w:rsidR="00A4363B" w:rsidRPr="00157348" w:rsidRDefault="00A4363B" w:rsidP="00D3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tyto a mnoho dalších otázek, které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parlamenťáci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shromáždili od spolužáků ze tříd, odpovídala v Křeslu </w:t>
      </w:r>
      <w:r w:rsidR="00CF2D3D">
        <w:rPr>
          <w:rFonts w:ascii="Times New Roman" w:hAnsi="Times New Roman" w:cs="Times New Roman"/>
          <w:sz w:val="24"/>
          <w:szCs w:val="24"/>
        </w:rPr>
        <w:t>pro hosta</w:t>
      </w:r>
      <w:r>
        <w:rPr>
          <w:rFonts w:ascii="Times New Roman" w:hAnsi="Times New Roman" w:cs="Times New Roman"/>
          <w:sz w:val="24"/>
          <w:szCs w:val="24"/>
        </w:rPr>
        <w:t xml:space="preserve"> paní ředitelka</w:t>
      </w:r>
      <w:r w:rsidR="0001293A">
        <w:rPr>
          <w:rFonts w:ascii="Times New Roman" w:hAnsi="Times New Roman" w:cs="Times New Roman"/>
          <w:sz w:val="24"/>
          <w:szCs w:val="24"/>
        </w:rPr>
        <w:t>.</w:t>
      </w:r>
    </w:p>
    <w:p w:rsidR="0029776B" w:rsidRDefault="00D04815" w:rsidP="00492519">
      <w:pPr>
        <w:jc w:val="center"/>
      </w:pPr>
      <w:r w:rsidRPr="00D04815">
        <w:rPr>
          <w:noProof/>
          <w:lang w:eastAsia="cs-CZ"/>
        </w:rPr>
        <w:drawing>
          <wp:inline distT="0" distB="0" distL="0" distR="0">
            <wp:extent cx="2340000" cy="3296291"/>
            <wp:effectExtent l="19050" t="0" r="3150" b="0"/>
            <wp:docPr id="2" name="obrázek 1" descr="C:\Users\maminka\Documents\A-Iva\SKOLA\parlament\akce parlamentu 2015_20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inka\Documents\A-Iva\SKOLA\parlament\akce parlamentu 2015_2016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FA" w:rsidRDefault="00716BFA" w:rsidP="0049251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70685" cy="935990"/>
            <wp:effectExtent l="19050" t="0" r="5715" b="0"/>
            <wp:docPr id="5" name="obrázek 5" descr="Img_20151130_08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51130_0812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803">
        <w:t xml:space="preserve">    </w:t>
      </w:r>
      <w:r w:rsidR="001B5803">
        <w:rPr>
          <w:noProof/>
          <w:lang w:eastAsia="cs-CZ"/>
        </w:rPr>
        <w:drawing>
          <wp:inline distT="0" distB="0" distL="0" distR="0">
            <wp:extent cx="1670685" cy="935990"/>
            <wp:effectExtent l="19050" t="0" r="5715" b="0"/>
            <wp:docPr id="8" name="obrázek 8" descr="Img_20151130_08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51130_083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91" w:rsidRPr="00E540E0" w:rsidRDefault="00BC4891" w:rsidP="00BC48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BC4891" w:rsidRPr="00FD794B" w:rsidRDefault="00233E4B" w:rsidP="00BC489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Vyhlásit a vysvětlit cíl akce</w:t>
      </w:r>
      <w:r w:rsidR="00C06FB7">
        <w:rPr>
          <w:rFonts w:ascii="Times New Roman" w:hAnsi="Times New Roman" w:cs="Times New Roman"/>
          <w:sz w:val="24"/>
          <w:szCs w:val="24"/>
        </w:rPr>
        <w:t xml:space="preserve"> (proč se koná)</w:t>
      </w:r>
      <w:r>
        <w:rPr>
          <w:rFonts w:ascii="Times New Roman" w:hAnsi="Times New Roman" w:cs="Times New Roman"/>
          <w:sz w:val="24"/>
          <w:szCs w:val="24"/>
        </w:rPr>
        <w:t xml:space="preserve">, shromáždit během jednoho měsíce otázky </w:t>
      </w:r>
      <w:r w:rsidR="00C06FB7">
        <w:rPr>
          <w:rFonts w:ascii="Times New Roman" w:hAnsi="Times New Roman" w:cs="Times New Roman"/>
          <w:sz w:val="24"/>
          <w:szCs w:val="24"/>
        </w:rPr>
        <w:t xml:space="preserve">na p. ředitelku </w:t>
      </w:r>
      <w:r w:rsidR="00E21E8C">
        <w:rPr>
          <w:rFonts w:ascii="Times New Roman" w:hAnsi="Times New Roman" w:cs="Times New Roman"/>
          <w:sz w:val="24"/>
          <w:szCs w:val="24"/>
        </w:rPr>
        <w:t>ze tříd, sepsat je a vytisknout (</w:t>
      </w:r>
      <w:r>
        <w:rPr>
          <w:rFonts w:ascii="Times New Roman" w:hAnsi="Times New Roman" w:cs="Times New Roman"/>
          <w:sz w:val="24"/>
          <w:szCs w:val="24"/>
        </w:rPr>
        <w:t xml:space="preserve">mladší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parlamenťáci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otázky rozstříhali</w:t>
      </w:r>
      <w:r w:rsidR="00E21E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domluvit se na termínu konání akce</w:t>
      </w:r>
      <w:r w:rsidR="005C655D">
        <w:rPr>
          <w:rFonts w:ascii="Times New Roman" w:hAnsi="Times New Roman" w:cs="Times New Roman"/>
          <w:sz w:val="24"/>
          <w:szCs w:val="24"/>
        </w:rPr>
        <w:t xml:space="preserve"> s p. ředitelkou, navrhnout možnosti průběhu a zvolit nejvhodnější</w:t>
      </w:r>
      <w:r>
        <w:rPr>
          <w:rFonts w:ascii="Times New Roman" w:hAnsi="Times New Roman" w:cs="Times New Roman"/>
          <w:sz w:val="24"/>
          <w:szCs w:val="24"/>
        </w:rPr>
        <w:t xml:space="preserve"> provedení, určit zapisovatele odpovědí, zajistit průvodce akce a fotografa,</w:t>
      </w:r>
      <w:r w:rsidR="00FD794B">
        <w:rPr>
          <w:rFonts w:ascii="Times New Roman" w:hAnsi="Times New Roman" w:cs="Times New Roman"/>
          <w:sz w:val="24"/>
          <w:szCs w:val="24"/>
        </w:rPr>
        <w:t xml:space="preserve"> </w:t>
      </w:r>
      <w:r w:rsidR="00BC4891" w:rsidRPr="00A81120">
        <w:rPr>
          <w:rFonts w:ascii="Times New Roman" w:hAnsi="Times New Roman" w:cs="Times New Roman"/>
          <w:sz w:val="24"/>
          <w:szCs w:val="24"/>
        </w:rPr>
        <w:t>vyrobit a vyvěsit plakátek</w:t>
      </w:r>
      <w:r w:rsidR="00FD794B">
        <w:rPr>
          <w:rFonts w:ascii="Times New Roman" w:hAnsi="Times New Roman" w:cs="Times New Roman"/>
          <w:sz w:val="24"/>
          <w:szCs w:val="24"/>
        </w:rPr>
        <w:t>, zakoupit květinu jako poděkování.</w:t>
      </w:r>
    </w:p>
    <w:p w:rsidR="00FD794B" w:rsidRPr="002E414E" w:rsidRDefault="00FD794B" w:rsidP="00BC489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Po ukončení akce zveřejnit na nástěnce ŽP odpovědi.</w:t>
      </w:r>
    </w:p>
    <w:p w:rsidR="00BC4891" w:rsidRPr="00233E4B" w:rsidRDefault="00BC4891" w:rsidP="004925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4891" w:rsidRPr="00233E4B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3065F"/>
    <w:rsid w:val="0001293A"/>
    <w:rsid w:val="00157348"/>
    <w:rsid w:val="001B5803"/>
    <w:rsid w:val="00233E4B"/>
    <w:rsid w:val="0029776B"/>
    <w:rsid w:val="00492519"/>
    <w:rsid w:val="004C1C7B"/>
    <w:rsid w:val="0052043F"/>
    <w:rsid w:val="005C655D"/>
    <w:rsid w:val="00716BFA"/>
    <w:rsid w:val="008740C3"/>
    <w:rsid w:val="008D573F"/>
    <w:rsid w:val="009453C1"/>
    <w:rsid w:val="009A557C"/>
    <w:rsid w:val="00A4363B"/>
    <w:rsid w:val="00BC4891"/>
    <w:rsid w:val="00C06FB7"/>
    <w:rsid w:val="00CF2D3D"/>
    <w:rsid w:val="00D04815"/>
    <w:rsid w:val="00D3065F"/>
    <w:rsid w:val="00D338F5"/>
    <w:rsid w:val="00D56903"/>
    <w:rsid w:val="00D76C3C"/>
    <w:rsid w:val="00E21E8C"/>
    <w:rsid w:val="00FD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8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8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C4891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23</cp:revision>
  <dcterms:created xsi:type="dcterms:W3CDTF">2016-02-07T17:58:00Z</dcterms:created>
  <dcterms:modified xsi:type="dcterms:W3CDTF">2016-02-09T15:00:00Z</dcterms:modified>
</cp:coreProperties>
</file>