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4E48D2" w:rsidP="004E48D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E48D2">
        <w:rPr>
          <w:rFonts w:ascii="Times New Roman" w:hAnsi="Times New Roman" w:cs="Times New Roman"/>
          <w:color w:val="0070C0"/>
          <w:sz w:val="36"/>
          <w:szCs w:val="36"/>
        </w:rPr>
        <w:t>Doplňkové volby do ŽP</w:t>
      </w:r>
    </w:p>
    <w:p w:rsidR="0098447C" w:rsidRDefault="0098447C" w:rsidP="0098447C">
      <w:pPr>
        <w:pStyle w:val="Normlnweb"/>
      </w:pPr>
      <w:r>
        <w:t>Těchto voleb se zúčastnili žáci 3.A,</w:t>
      </w:r>
      <w:r w:rsidR="00810292">
        <w:t xml:space="preserve"> </w:t>
      </w:r>
      <w:r>
        <w:t>3.B, 4.A, 5.B a 6.A. Tělocvična se na dvě hodiny proměnila ve volební místnost a na zdárný průběh voleb pečlivě dohlížela volební komise složená z koordinátorů  a některých členů ŽP.</w:t>
      </w:r>
    </w:p>
    <w:p w:rsidR="0098447C" w:rsidRDefault="00A060FC" w:rsidP="004E48D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68145" cy="1104900"/>
            <wp:effectExtent l="19050" t="0" r="8255" b="0"/>
            <wp:docPr id="1" name="obrázek 1" descr="http://parlament.skola-chrast.net/userFiles/img/2012-2013/volby_do_zp_04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.skola-chrast.net/userFiles/img/2012-2013/volby_do_zp_04.jpg.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0FC">
        <w:t xml:space="preserve"> </w:t>
      </w:r>
      <w:r>
        <w:rPr>
          <w:noProof/>
          <w:lang w:eastAsia="cs-CZ"/>
        </w:rPr>
        <w:drawing>
          <wp:inline distT="0" distB="0" distL="0" distR="0">
            <wp:extent cx="1104900" cy="1668145"/>
            <wp:effectExtent l="19050" t="0" r="0" b="0"/>
            <wp:docPr id="4" name="obrázek 4" descr="http://parlament.skola-chrast.net/userFiles/img/2012-2013/volby_do_zp_03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lament.skola-chrast.net/userFiles/img/2012-2013/volby_do_zp_03.jpg.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0FC">
        <w:t xml:space="preserve"> </w:t>
      </w:r>
      <w:r>
        <w:rPr>
          <w:noProof/>
          <w:lang w:eastAsia="cs-CZ"/>
        </w:rPr>
        <w:drawing>
          <wp:inline distT="0" distB="0" distL="0" distR="0">
            <wp:extent cx="1104900" cy="1668145"/>
            <wp:effectExtent l="19050" t="0" r="0" b="0"/>
            <wp:docPr id="7" name="obrázek 7" descr="http://parlament.skola-chrast.net/userFiles/img/2012-2013/volby_do_zp_09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lament.skola-chrast.net/userFiles/img/2012-2013/volby_do_zp_09.jpg.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0FC">
        <w:t xml:space="preserve"> </w:t>
      </w:r>
      <w:r>
        <w:rPr>
          <w:noProof/>
          <w:lang w:eastAsia="cs-CZ"/>
        </w:rPr>
        <w:drawing>
          <wp:inline distT="0" distB="0" distL="0" distR="0">
            <wp:extent cx="1668145" cy="1104900"/>
            <wp:effectExtent l="19050" t="0" r="8255" b="0"/>
            <wp:docPr id="10" name="obrázek 10" descr="http://parlament.skola-chrast.net/userFiles/img/2012-2013/volby_do_zp_07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rlament.skola-chrast.net/userFiles/img/2012-2013/volby_do_zp_07.jpg.t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A1" w:rsidRDefault="00C25EA1" w:rsidP="004E48D2">
      <w:pPr>
        <w:jc w:val="center"/>
      </w:pPr>
    </w:p>
    <w:p w:rsidR="00C25EA1" w:rsidRPr="00E540E0" w:rsidRDefault="00C25EA1" w:rsidP="00C25E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3C7D3B" w:rsidRDefault="00C25EA1" w:rsidP="00C25EA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 termín</w:t>
      </w:r>
      <w:r w:rsidRPr="00E540E0">
        <w:rPr>
          <w:rFonts w:ascii="Times New Roman" w:hAnsi="Times New Roman" w:cs="Times New Roman"/>
          <w:sz w:val="24"/>
          <w:szCs w:val="24"/>
        </w:rPr>
        <w:t xml:space="preserve">, zajistit volnou </w:t>
      </w:r>
      <w:r>
        <w:rPr>
          <w:rFonts w:ascii="Times New Roman" w:hAnsi="Times New Roman" w:cs="Times New Roman"/>
          <w:sz w:val="24"/>
          <w:szCs w:val="24"/>
        </w:rPr>
        <w:t>tělocvičnu</w:t>
      </w:r>
      <w:r w:rsidRPr="00E54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zapůjčit volební urnu z Městského úřadu, dohodnout se o formě voleb</w:t>
      </w:r>
      <w:r w:rsidRPr="00E540E0">
        <w:rPr>
          <w:rFonts w:ascii="Times New Roman" w:hAnsi="Times New Roman" w:cs="Times New Roman"/>
          <w:sz w:val="24"/>
          <w:szCs w:val="24"/>
        </w:rPr>
        <w:t xml:space="preserve">, připravit </w:t>
      </w:r>
      <w:r>
        <w:rPr>
          <w:rFonts w:ascii="Times New Roman" w:hAnsi="Times New Roman" w:cs="Times New Roman"/>
          <w:sz w:val="24"/>
          <w:szCs w:val="24"/>
        </w:rPr>
        <w:t>volební lístky, domluvit se na formulaci vysvětlení žákům o průběhu voleb,</w:t>
      </w:r>
      <w:r w:rsidR="00D56C4C">
        <w:rPr>
          <w:rFonts w:ascii="Times New Roman" w:hAnsi="Times New Roman" w:cs="Times New Roman"/>
          <w:sz w:val="24"/>
          <w:szCs w:val="24"/>
        </w:rPr>
        <w:t xml:space="preserve"> sestavit</w:t>
      </w:r>
      <w:r>
        <w:rPr>
          <w:rFonts w:ascii="Times New Roman" w:hAnsi="Times New Roman" w:cs="Times New Roman"/>
          <w:sz w:val="24"/>
          <w:szCs w:val="24"/>
        </w:rPr>
        <w:t xml:space="preserve"> volební komisi</w:t>
      </w:r>
      <w:r w:rsidRPr="00E54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určit rychlou spojku</w:t>
      </w:r>
    </w:p>
    <w:p w:rsidR="00C25EA1" w:rsidRPr="00E540E0" w:rsidRDefault="00D1491A" w:rsidP="003C7D3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5EA1">
        <w:rPr>
          <w:rFonts w:ascii="Times New Roman" w:hAnsi="Times New Roman" w:cs="Times New Roman"/>
          <w:sz w:val="24"/>
          <w:szCs w:val="24"/>
        </w:rPr>
        <w:t xml:space="preserve">obchází třídy a vyzve k účasti na volbách), </w:t>
      </w:r>
      <w:r w:rsidR="00C25EA1" w:rsidRPr="00E540E0">
        <w:rPr>
          <w:rFonts w:ascii="Times New Roman" w:hAnsi="Times New Roman" w:cs="Times New Roman"/>
          <w:sz w:val="24"/>
          <w:szCs w:val="24"/>
        </w:rPr>
        <w:t>pověřit fotografa, vyrobit a vyvěsit plakátek, připravit kroniku na zápis</w:t>
      </w:r>
    </w:p>
    <w:p w:rsidR="00C25EA1" w:rsidRPr="00611F9F" w:rsidRDefault="00C25EA1" w:rsidP="00C25EA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25EA1" w:rsidRPr="004E48D2" w:rsidRDefault="00C25EA1" w:rsidP="004E48D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C25EA1" w:rsidRPr="004E48D2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48D2"/>
    <w:rsid w:val="0029776B"/>
    <w:rsid w:val="003830B1"/>
    <w:rsid w:val="003C7D3B"/>
    <w:rsid w:val="004E48D2"/>
    <w:rsid w:val="00800037"/>
    <w:rsid w:val="00810292"/>
    <w:rsid w:val="00843BB6"/>
    <w:rsid w:val="008D573F"/>
    <w:rsid w:val="0098447C"/>
    <w:rsid w:val="00A060FC"/>
    <w:rsid w:val="00C25EA1"/>
    <w:rsid w:val="00D1491A"/>
    <w:rsid w:val="00D338F5"/>
    <w:rsid w:val="00D56C4C"/>
    <w:rsid w:val="00E1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0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0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5EA1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8</cp:revision>
  <dcterms:created xsi:type="dcterms:W3CDTF">2016-02-02T16:48:00Z</dcterms:created>
  <dcterms:modified xsi:type="dcterms:W3CDTF">2016-02-08T15:38:00Z</dcterms:modified>
</cp:coreProperties>
</file>