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C35279" w:rsidP="00C35279">
      <w:pPr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C35279">
        <w:rPr>
          <w:rFonts w:ascii="Times New Roman" w:hAnsi="Times New Roman" w:cs="Times New Roman"/>
          <w:b/>
          <w:color w:val="990000"/>
          <w:sz w:val="36"/>
          <w:szCs w:val="36"/>
        </w:rPr>
        <w:t>Beseda s </w:t>
      </w:r>
      <w:proofErr w:type="spellStart"/>
      <w:r w:rsidRPr="00C35279">
        <w:rPr>
          <w:rFonts w:ascii="Times New Roman" w:hAnsi="Times New Roman" w:cs="Times New Roman"/>
          <w:b/>
          <w:color w:val="990000"/>
          <w:sz w:val="36"/>
          <w:szCs w:val="36"/>
        </w:rPr>
        <w:t>paralympikem</w:t>
      </w:r>
      <w:proofErr w:type="spellEnd"/>
      <w:r w:rsidRPr="00C35279">
        <w:rPr>
          <w:rFonts w:ascii="Times New Roman" w:hAnsi="Times New Roman" w:cs="Times New Roman"/>
          <w:b/>
          <w:color w:val="990000"/>
          <w:sz w:val="36"/>
          <w:szCs w:val="36"/>
        </w:rPr>
        <w:t xml:space="preserve"> panem Tomášem </w:t>
      </w:r>
      <w:proofErr w:type="spellStart"/>
      <w:r w:rsidRPr="00C35279">
        <w:rPr>
          <w:rFonts w:ascii="Times New Roman" w:hAnsi="Times New Roman" w:cs="Times New Roman"/>
          <w:b/>
          <w:color w:val="990000"/>
          <w:sz w:val="36"/>
          <w:szCs w:val="36"/>
        </w:rPr>
        <w:t>Kvochem</w:t>
      </w:r>
      <w:proofErr w:type="spellEnd"/>
    </w:p>
    <w:p w:rsidR="00973371" w:rsidRDefault="00973371" w:rsidP="00BE6C76">
      <w:pPr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>
        <w:rPr>
          <w:rFonts w:ascii="Times New Roman" w:hAnsi="Times New Roman" w:cs="Times New Roman"/>
          <w:b/>
          <w:color w:val="990000"/>
          <w:sz w:val="36"/>
          <w:szCs w:val="36"/>
        </w:rPr>
        <w:t>Chrast má talent</w:t>
      </w:r>
    </w:p>
    <w:p w:rsidR="00973371" w:rsidRPr="00973371" w:rsidRDefault="00973371" w:rsidP="009733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pondělí 6. 10. 2014 pro vás připravujeme besedu s </w:t>
      </w:r>
      <w:proofErr w:type="spellStart"/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t>paralympikem</w:t>
      </w:r>
      <w:proofErr w:type="spellEnd"/>
    </w:p>
    <w:p w:rsidR="00973371" w:rsidRPr="00973371" w:rsidRDefault="00973371" w:rsidP="0097337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733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panem Tomášem </w:t>
      </w:r>
      <w:proofErr w:type="spellStart"/>
      <w:r w:rsidRPr="009733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Kvochem</w:t>
      </w:r>
      <w:proofErr w:type="spellEnd"/>
      <w:r w:rsidRPr="009733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:rsidR="00973371" w:rsidRPr="00973371" w:rsidRDefault="00973371" w:rsidP="009733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337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Beseda začne v 11.00 hodin ve sportovní hale.</w:t>
      </w:r>
    </w:p>
    <w:p w:rsidR="00973371" w:rsidRPr="00973371" w:rsidRDefault="00973371" w:rsidP="009733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účast zájemců zůstává stejný jako u předešlých besed.</w:t>
      </w:r>
    </w:p>
    <w:p w:rsidR="00973371" w:rsidRPr="00BE6C76" w:rsidRDefault="00973371" w:rsidP="00BE6C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t>Nutný souhlas třídního učitele!!!</w:t>
      </w:r>
      <w:r w:rsidR="00AA0F3A"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"http://parlament.skola-chrast.net/userFiles/img/2014-2015/tomas_kvoch.jpg" </w:instrText>
      </w:r>
      <w:r w:rsidR="00AA0F3A"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73371" w:rsidRPr="00973371" w:rsidRDefault="00973371" w:rsidP="0097337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965835" cy="1302385"/>
            <wp:effectExtent l="19050" t="0" r="5715" b="0"/>
            <wp:docPr id="1" name="obrázek 1" descr="Tomas_kvo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s_kvo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1" w:rsidRPr="00973371" w:rsidRDefault="00AA0F3A" w:rsidP="0097337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337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0C767B" w:rsidRDefault="00217397" w:rsidP="00217397">
      <w:pPr>
        <w:pStyle w:val="Normlnweb"/>
        <w:jc w:val="both"/>
      </w:pPr>
      <w:r>
        <w:t xml:space="preserve">Za svoji bohatou kariéru už hrál v šesti klubech </w:t>
      </w:r>
      <w:proofErr w:type="spellStart"/>
      <w:r>
        <w:t>sledge</w:t>
      </w:r>
      <w:proofErr w:type="spellEnd"/>
      <w:r>
        <w:t xml:space="preserve"> hokeje. Ve čtyřech z nich pomáhal  i s jejich rozvojem</w:t>
      </w:r>
      <w:r w:rsidR="00997EE2">
        <w:t xml:space="preserve">. </w:t>
      </w:r>
      <w:r>
        <w:t xml:space="preserve">V létě se Tomáš </w:t>
      </w:r>
      <w:proofErr w:type="spellStart"/>
      <w:r>
        <w:t>Kvoch</w:t>
      </w:r>
      <w:proofErr w:type="spellEnd"/>
      <w:r>
        <w:t xml:space="preserve"> věnuje tenisu. V Guinessově knize rekordů je zaznamenán jeho skvělý výkon z roku 1999 zdolání Sněžky na vozíku. V roce 2000 dokonce zdolal Sněžku po rukách, bez vozíku. Mimo to ještě zdolal pět nejvyšších hor (Praděd, Lysou horu, Boubín, Klínovec a Sně</w:t>
      </w:r>
      <w:r w:rsidR="0061415D">
        <w:t xml:space="preserve">žku) České republiky za pět dní. </w:t>
      </w:r>
      <w:r w:rsidR="000C767B">
        <w:t>Překonává sám sebe a nám ukázal, co všechno člověk může dokázat svým přáním, rozhodnutím, vytrvalostí a vůlí</w:t>
      </w:r>
      <w:r w:rsidR="00180893">
        <w:t>…</w:t>
      </w:r>
    </w:p>
    <w:p w:rsidR="00156D21" w:rsidRDefault="00156D21" w:rsidP="00F36894">
      <w:pPr>
        <w:pStyle w:val="Normlnweb"/>
        <w:jc w:val="center"/>
      </w:pPr>
      <w:r>
        <w:rPr>
          <w:noProof/>
        </w:rPr>
        <w:drawing>
          <wp:inline distT="0" distB="0" distL="0" distR="0">
            <wp:extent cx="1668145" cy="1104900"/>
            <wp:effectExtent l="19050" t="0" r="8255" b="0"/>
            <wp:docPr id="3" name="obrázek 3" descr="Tomas_kvoch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s_kvoch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8145" cy="1104900"/>
            <wp:effectExtent l="19050" t="0" r="8255" b="0"/>
            <wp:docPr id="6" name="obrázek 6" descr="Tomas_kvoch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mas_kvoch_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E5" w:rsidRPr="00E540E0" w:rsidRDefault="00C73FE5" w:rsidP="00C73F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C73FE5" w:rsidRPr="00E540E0" w:rsidRDefault="00C73FE5" w:rsidP="00C73FE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termín</w:t>
      </w:r>
      <w:r w:rsidRPr="00E540E0">
        <w:rPr>
          <w:rFonts w:ascii="Times New Roman" w:hAnsi="Times New Roman" w:cs="Times New Roman"/>
          <w:sz w:val="24"/>
          <w:szCs w:val="24"/>
        </w:rPr>
        <w:t xml:space="preserve"> besedy</w:t>
      </w:r>
      <w:r>
        <w:rPr>
          <w:rFonts w:ascii="Times New Roman" w:hAnsi="Times New Roman" w:cs="Times New Roman"/>
          <w:sz w:val="24"/>
          <w:szCs w:val="24"/>
        </w:rPr>
        <w:t xml:space="preserve"> s hostem</w:t>
      </w:r>
      <w:r w:rsidRPr="00E540E0">
        <w:rPr>
          <w:rFonts w:ascii="Times New Roman" w:hAnsi="Times New Roman" w:cs="Times New Roman"/>
          <w:sz w:val="24"/>
          <w:szCs w:val="24"/>
        </w:rPr>
        <w:t xml:space="preserve">, zajistit volnou </w:t>
      </w:r>
      <w:r w:rsidR="00EB1B57">
        <w:rPr>
          <w:rFonts w:ascii="Times New Roman" w:hAnsi="Times New Roman" w:cs="Times New Roman"/>
          <w:sz w:val="24"/>
          <w:szCs w:val="24"/>
        </w:rPr>
        <w:t>sportovní halu</w:t>
      </w:r>
      <w:r w:rsidRPr="00E540E0">
        <w:rPr>
          <w:rFonts w:ascii="Times New Roman" w:hAnsi="Times New Roman" w:cs="Times New Roman"/>
          <w:sz w:val="24"/>
          <w:szCs w:val="24"/>
        </w:rPr>
        <w:t>, rozhodnout o formě besedy, připravit úvodní řeč (přivítání), zvolit moderátora akce, pozvat starostku města,</w:t>
      </w:r>
      <w:r w:rsidR="00E76E87">
        <w:rPr>
          <w:rFonts w:ascii="Times New Roman" w:hAnsi="Times New Roman" w:cs="Times New Roman"/>
          <w:sz w:val="24"/>
          <w:szCs w:val="24"/>
        </w:rPr>
        <w:t xml:space="preserve"> Pozvat Míšu (pro kterého sbíráme víčka),</w:t>
      </w:r>
      <w:r w:rsidRPr="00E540E0">
        <w:rPr>
          <w:rFonts w:ascii="Times New Roman" w:hAnsi="Times New Roman" w:cs="Times New Roman"/>
          <w:sz w:val="24"/>
          <w:szCs w:val="24"/>
        </w:rPr>
        <w:t xml:space="preserve"> požádat učitele o uvolnění žáků – zájemců o besedu, </w:t>
      </w:r>
      <w:r w:rsidR="008B559A">
        <w:rPr>
          <w:rFonts w:ascii="Times New Roman" w:hAnsi="Times New Roman" w:cs="Times New Roman"/>
          <w:sz w:val="24"/>
          <w:szCs w:val="24"/>
        </w:rPr>
        <w:t>zajistit občerstvení a dárek</w:t>
      </w:r>
      <w:r w:rsidRPr="00E540E0">
        <w:rPr>
          <w:rFonts w:ascii="Times New Roman" w:hAnsi="Times New Roman" w:cs="Times New Roman"/>
          <w:sz w:val="24"/>
          <w:szCs w:val="24"/>
        </w:rPr>
        <w:t xml:space="preserve"> jako poděkování, </w:t>
      </w:r>
      <w:r>
        <w:rPr>
          <w:rFonts w:ascii="Times New Roman" w:hAnsi="Times New Roman" w:cs="Times New Roman"/>
          <w:sz w:val="24"/>
          <w:szCs w:val="24"/>
        </w:rPr>
        <w:t xml:space="preserve">připravit tričko s logem akce, </w:t>
      </w:r>
      <w:r w:rsidRPr="00E540E0">
        <w:rPr>
          <w:rFonts w:ascii="Times New Roman" w:hAnsi="Times New Roman" w:cs="Times New Roman"/>
          <w:sz w:val="24"/>
          <w:szCs w:val="24"/>
        </w:rPr>
        <w:t>pověřit fotografa, vyrobit a vyvěsit plakátek, připravit kroniku na zápis, zajistit ozvučení a mikrofon</w:t>
      </w:r>
    </w:p>
    <w:p w:rsidR="00C73FE5" w:rsidRPr="00611F9F" w:rsidRDefault="00C73FE5" w:rsidP="00C73F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73371" w:rsidRPr="00C35279" w:rsidRDefault="00973371" w:rsidP="00C35279">
      <w:pPr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</w:p>
    <w:sectPr w:rsidR="00973371" w:rsidRPr="00C35279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5279"/>
    <w:rsid w:val="000C767B"/>
    <w:rsid w:val="00156D21"/>
    <w:rsid w:val="00180893"/>
    <w:rsid w:val="00217397"/>
    <w:rsid w:val="0029776B"/>
    <w:rsid w:val="004F6140"/>
    <w:rsid w:val="0061415D"/>
    <w:rsid w:val="008B559A"/>
    <w:rsid w:val="008D573F"/>
    <w:rsid w:val="008E01BF"/>
    <w:rsid w:val="00973371"/>
    <w:rsid w:val="00997EE2"/>
    <w:rsid w:val="00AA0F3A"/>
    <w:rsid w:val="00BE6C76"/>
    <w:rsid w:val="00C35279"/>
    <w:rsid w:val="00C73FE5"/>
    <w:rsid w:val="00D338F5"/>
    <w:rsid w:val="00E11F3D"/>
    <w:rsid w:val="00E76E87"/>
    <w:rsid w:val="00EB1B57"/>
    <w:rsid w:val="00F3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2">
    <w:name w:val="heading 2"/>
    <w:basedOn w:val="Normln"/>
    <w:link w:val="Nadpis2Char"/>
    <w:uiPriority w:val="9"/>
    <w:qFormat/>
    <w:rsid w:val="009733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33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33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33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73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3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3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3FE5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966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rlament.skola-chrast.net/userFiles/img/2014-2015/tomas_kvoch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17</cp:revision>
  <dcterms:created xsi:type="dcterms:W3CDTF">2016-02-02T17:02:00Z</dcterms:created>
  <dcterms:modified xsi:type="dcterms:W3CDTF">2016-02-28T12:15:00Z</dcterms:modified>
</cp:coreProperties>
</file>